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</w:t>
      </w:r>
      <w:r w:rsidR="00180776">
        <w:t>Katie Wilcox</w:t>
      </w:r>
      <w:r w:rsidR="00180776">
        <w:tab/>
      </w:r>
      <w:r>
        <w:tab/>
      </w:r>
      <w:r w:rsidR="00180776">
        <w:tab/>
      </w:r>
      <w:r w:rsidR="00180776">
        <w:tab/>
      </w:r>
      <w:r w:rsidRPr="002472EC">
        <w:rPr>
          <w:b/>
          <w:sz w:val="28"/>
          <w:szCs w:val="28"/>
        </w:rPr>
        <w:t>GRADE/CLASS:</w:t>
      </w:r>
      <w:r>
        <w:t xml:space="preserve">  </w:t>
      </w:r>
      <w:r w:rsidR="00180776">
        <w:t>6-8 Band/General Music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</w:t>
      </w:r>
      <w:r w:rsidR="00180776">
        <w:t>8/2</w:t>
      </w:r>
      <w:r w:rsidR="00180776">
        <w:tab/>
      </w:r>
      <w:r w:rsidR="00180776">
        <w:tab/>
      </w:r>
      <w:r>
        <w:tab/>
      </w:r>
      <w:r w:rsidRPr="002472EC">
        <w:rPr>
          <w:b/>
        </w:rPr>
        <w:t>Shirt Size:</w:t>
      </w:r>
      <w:r>
        <w:t xml:space="preserve">  </w:t>
      </w:r>
      <w:r w:rsidR="00180776">
        <w:t>S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 xml:space="preserve">:  </w:t>
      </w:r>
      <w:r w:rsidR="00180776">
        <w:t>KW</w:t>
      </w:r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065F5B" w:rsidP="000F4400">
      <w:pPr>
        <w:spacing w:line="360" w:lineRule="auto"/>
      </w:pPr>
      <w:r>
        <w:t xml:space="preserve">Color:  </w:t>
      </w:r>
      <w:r w:rsidR="00180776">
        <w:t>Purple</w:t>
      </w:r>
      <w:r w:rsidR="00180776">
        <w:tab/>
      </w:r>
      <w:r w:rsidR="00180776">
        <w:tab/>
      </w:r>
      <w:r w:rsidR="002472EC">
        <w:tab/>
      </w:r>
      <w:r w:rsidR="00180776">
        <w:tab/>
      </w:r>
      <w:r w:rsidR="002472EC">
        <w:t xml:space="preserve">College or sports team(s):  </w:t>
      </w:r>
      <w:r w:rsidR="00180776">
        <w:t>N/A</w:t>
      </w:r>
    </w:p>
    <w:p w:rsidR="00065F5B" w:rsidRDefault="00065F5B" w:rsidP="000F4400">
      <w:pPr>
        <w:spacing w:line="360" w:lineRule="auto"/>
      </w:pPr>
      <w:r>
        <w:t>Salty Snack</w:t>
      </w:r>
      <w:r w:rsidR="00180776">
        <w:t>: N/A</w:t>
      </w:r>
      <w:r w:rsidR="00180776">
        <w:tab/>
      </w:r>
      <w:r w:rsidR="00180776">
        <w:tab/>
      </w:r>
      <w:r>
        <w:tab/>
        <w:t xml:space="preserve">Fruit:  </w:t>
      </w:r>
      <w:r w:rsidR="00180776">
        <w:t>Apples</w:t>
      </w:r>
    </w:p>
    <w:p w:rsidR="00065F5B" w:rsidRDefault="00065F5B" w:rsidP="000F4400">
      <w:pPr>
        <w:spacing w:line="360" w:lineRule="auto"/>
      </w:pPr>
      <w:r>
        <w:t>Candy o</w:t>
      </w:r>
      <w:r w:rsidR="002472EC">
        <w:t xml:space="preserve">r Candy Bar:  </w:t>
      </w:r>
      <w:proofErr w:type="spellStart"/>
      <w:r w:rsidR="00180776">
        <w:t>Reeses</w:t>
      </w:r>
      <w:proofErr w:type="spellEnd"/>
      <w:r w:rsidR="002472EC">
        <w:tab/>
        <w:t xml:space="preserve"> </w:t>
      </w:r>
      <w:r w:rsidR="00180776">
        <w:tab/>
      </w:r>
      <w:r w:rsidR="002472EC">
        <w:t>Gum/</w:t>
      </w:r>
      <w:r w:rsidR="00180776">
        <w:t>Flavor:  N/A</w:t>
      </w:r>
    </w:p>
    <w:p w:rsidR="000F4400" w:rsidRDefault="00065F5B" w:rsidP="000F4400">
      <w:pPr>
        <w:spacing w:line="360" w:lineRule="auto"/>
      </w:pPr>
      <w:r>
        <w:t xml:space="preserve">Soft Drink:  </w:t>
      </w:r>
      <w:r w:rsidR="00180776">
        <w:t>Dr. Pepper</w:t>
      </w:r>
      <w:r w:rsidR="00180776">
        <w:tab/>
      </w:r>
      <w:r w:rsidR="00180776">
        <w:tab/>
      </w:r>
      <w:r>
        <w:t xml:space="preserve">Coffee:  </w:t>
      </w:r>
      <w:r w:rsidR="00180776">
        <w:t>Vanilla Dunkin/Starbucks</w:t>
      </w:r>
    </w:p>
    <w:p w:rsidR="00065F5B" w:rsidRDefault="00065F5B" w:rsidP="000F4400">
      <w:pPr>
        <w:spacing w:line="360" w:lineRule="auto"/>
      </w:pPr>
      <w:r>
        <w:t xml:space="preserve">Cookie:  </w:t>
      </w:r>
      <w:r w:rsidR="00180776">
        <w:t>No bakes</w:t>
      </w:r>
      <w:r w:rsidR="00180776">
        <w:tab/>
      </w:r>
      <w:r>
        <w:tab/>
      </w:r>
      <w:r w:rsidR="002472EC">
        <w:tab/>
      </w:r>
      <w:r>
        <w:t xml:space="preserve">Cake:  </w:t>
      </w:r>
      <w:r w:rsidR="00180776">
        <w:t>Vanilla</w:t>
      </w:r>
    </w:p>
    <w:p w:rsidR="00065F5B" w:rsidRDefault="00065F5B" w:rsidP="000F4400">
      <w:pPr>
        <w:spacing w:line="360" w:lineRule="auto"/>
      </w:pPr>
      <w:r>
        <w:t xml:space="preserve">Take Out Restaurant:  </w:t>
      </w:r>
      <w:proofErr w:type="spellStart"/>
      <w:r w:rsidR="00180776">
        <w:t>Isshin</w:t>
      </w:r>
      <w:proofErr w:type="spellEnd"/>
    </w:p>
    <w:p w:rsidR="00065F5B" w:rsidRDefault="00065F5B" w:rsidP="000F4400">
      <w:pPr>
        <w:spacing w:line="360" w:lineRule="auto"/>
      </w:pPr>
      <w:r>
        <w:t xml:space="preserve">Sit Down Restaurant:  </w:t>
      </w:r>
      <w:r w:rsidR="00180776">
        <w:t xml:space="preserve">Also </w:t>
      </w:r>
      <w:proofErr w:type="spellStart"/>
      <w:r w:rsidR="00180776">
        <w:t>Isshin</w:t>
      </w:r>
      <w:proofErr w:type="spellEnd"/>
    </w:p>
    <w:p w:rsidR="00065F5B" w:rsidRDefault="00065F5B" w:rsidP="000F4400">
      <w:pPr>
        <w:spacing w:line="360" w:lineRule="auto"/>
      </w:pPr>
      <w:r>
        <w:t xml:space="preserve">Ice Cream Shop and Flavor:  </w:t>
      </w:r>
      <w:r w:rsidR="00180776">
        <w:t>Sonic/Cookie Dough</w:t>
      </w:r>
    </w:p>
    <w:p w:rsidR="00065F5B" w:rsidRDefault="00065F5B" w:rsidP="000F4400">
      <w:pPr>
        <w:spacing w:line="360" w:lineRule="auto"/>
      </w:pPr>
      <w:r>
        <w:t xml:space="preserve">Bookstore:  </w:t>
      </w:r>
      <w:r w:rsidR="00180776">
        <w:t>Amazon</w:t>
      </w:r>
      <w:r w:rsidR="00180776">
        <w:tab/>
      </w:r>
      <w:r w:rsidR="00180776">
        <w:tab/>
      </w:r>
      <w:r w:rsidR="000F4400">
        <w:tab/>
        <w:t xml:space="preserve">Favorite Magazine:  </w:t>
      </w:r>
      <w:r w:rsidR="00180776">
        <w:t>N/A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 xml:space="preserve">:  </w:t>
      </w:r>
      <w:r w:rsidR="00180776">
        <w:t>Office Depot</w:t>
      </w:r>
    </w:p>
    <w:p w:rsidR="002472EC" w:rsidRDefault="002472EC" w:rsidP="000F4400">
      <w:pPr>
        <w:spacing w:line="360" w:lineRule="auto"/>
      </w:pPr>
      <w:r>
        <w:t xml:space="preserve">Flower: </w:t>
      </w:r>
      <w:r w:rsidR="00180776">
        <w:t>Daisies</w:t>
      </w:r>
      <w:r w:rsidR="00180776">
        <w:tab/>
      </w:r>
      <w:r w:rsidR="00180776">
        <w:tab/>
      </w:r>
      <w:r>
        <w:tab/>
        <w:t xml:space="preserve">Scent:  </w:t>
      </w:r>
      <w:r w:rsidR="00180776">
        <w:t>Vanilla</w:t>
      </w:r>
    </w:p>
    <w:p w:rsidR="002472EC" w:rsidRDefault="002472EC" w:rsidP="000F4400">
      <w:pPr>
        <w:spacing w:line="360" w:lineRule="auto"/>
      </w:pPr>
      <w:r>
        <w:t xml:space="preserve">Nail Salon:  </w:t>
      </w:r>
      <w:r w:rsidR="00180776">
        <w:t>Nail Envy</w:t>
      </w:r>
      <w:r w:rsidR="00180776">
        <w:tab/>
      </w:r>
      <w:r w:rsidR="00180776">
        <w:tab/>
      </w:r>
      <w:r>
        <w:tab/>
        <w:t xml:space="preserve">Hobby:  </w:t>
      </w:r>
      <w:r w:rsidR="00180776">
        <w:t>Reading</w:t>
      </w:r>
    </w:p>
    <w:p w:rsidR="002472EC" w:rsidRDefault="002472EC" w:rsidP="000F4400">
      <w:pPr>
        <w:spacing w:line="360" w:lineRule="auto"/>
      </w:pPr>
      <w:r>
        <w:t xml:space="preserve">Sport: </w:t>
      </w:r>
      <w:r w:rsidR="00180776">
        <w:t>N/A</w:t>
      </w:r>
    </w:p>
    <w:p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:rsidR="002472EC" w:rsidRDefault="00180776" w:rsidP="000F4400">
      <w:pPr>
        <w:spacing w:line="360" w:lineRule="auto"/>
      </w:pPr>
      <w:proofErr w:type="spellStart"/>
      <w:r>
        <w:t>Isshin</w:t>
      </w:r>
      <w:proofErr w:type="spellEnd"/>
      <w:r>
        <w:t>, Sonic, Dunkin</w:t>
      </w:r>
    </w:p>
    <w:p w:rsidR="002472EC" w:rsidRDefault="002472EC" w:rsidP="000F4400">
      <w:pPr>
        <w:spacing w:line="360" w:lineRule="auto"/>
      </w:pPr>
      <w:r>
        <w:t xml:space="preserve">Do you have any dietary restrictions?  </w:t>
      </w:r>
      <w:r w:rsidR="00180776">
        <w:t>None</w:t>
      </w:r>
    </w:p>
    <w:p w:rsidR="000F4400" w:rsidRDefault="000F4400" w:rsidP="00180776">
      <w:pPr>
        <w:spacing w:line="360" w:lineRule="auto"/>
      </w:pPr>
      <w:r>
        <w:t xml:space="preserve">Your top classroom supply wishes:  </w:t>
      </w:r>
      <w:r w:rsidR="00180776">
        <w:t>Money for sheet music/instruments/repairs</w:t>
      </w:r>
    </w:p>
    <w:p w:rsidR="000F4400" w:rsidRDefault="000F4400" w:rsidP="000F4400">
      <w:pPr>
        <w:spacing w:line="360" w:lineRule="auto"/>
      </w:pPr>
      <w:r>
        <w:t xml:space="preserve">Can we share this with parents?  </w:t>
      </w:r>
      <w:r w:rsidR="00180776">
        <w:t>Yes</w:t>
      </w:r>
      <w:bookmarkStart w:id="0" w:name="_GoBack"/>
      <w:bookmarkEnd w:id="0"/>
    </w:p>
    <w:p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180776"/>
    <w:rsid w:val="002472EC"/>
    <w:rsid w:val="0028542B"/>
    <w:rsid w:val="00437903"/>
    <w:rsid w:val="00835672"/>
    <w:rsid w:val="00A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6686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Katie Wilcox</cp:lastModifiedBy>
  <cp:revision>2</cp:revision>
  <cp:lastPrinted>2018-07-26T15:23:00Z</cp:lastPrinted>
  <dcterms:created xsi:type="dcterms:W3CDTF">2018-08-03T19:29:00Z</dcterms:created>
  <dcterms:modified xsi:type="dcterms:W3CDTF">2018-08-03T19:29:00Z</dcterms:modified>
</cp:coreProperties>
</file>