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0F4400" w:rsidR="000F4400" w:rsidP="000F4400" w:rsidRDefault="000F4400" w14:paraId="672A6659" wp14:textId="77777777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ab/>
      </w:r>
    </w:p>
    <w:p xmlns:wp14="http://schemas.microsoft.com/office/word/2010/wordml" w:rsidRPr="00AF5AD9" w:rsidR="000F4400" w:rsidP="000F4400" w:rsidRDefault="000F4400" w14:paraId="16CC6628" wp14:textId="77777777">
      <w:pPr>
        <w:jc w:val="center"/>
        <w:rPr>
          <w:rFonts w:ascii="Book Antiqua" w:hAnsi="Book Antiqua" w:eastAsia="Times New Roman" w:cs="Times New Roman"/>
          <w:b/>
          <w:i/>
          <w:sz w:val="40"/>
          <w:szCs w:val="40"/>
        </w:rPr>
      </w:pPr>
      <w:r w:rsidRPr="00AF5AD9">
        <w:rPr>
          <w:rFonts w:ascii="Book Antiqua" w:hAnsi="Book Antiqua" w:eastAsia="Times New Roman" w:cs="Times New Roman"/>
          <w:b/>
          <w:i/>
          <w:sz w:val="40"/>
          <w:szCs w:val="40"/>
        </w:rPr>
        <w:t xml:space="preserve">These are a few of </w:t>
      </w:r>
      <w:proofErr w:type="gramStart"/>
      <w:r w:rsidRPr="00AF5AD9">
        <w:rPr>
          <w:rFonts w:ascii="Book Antiqua" w:hAnsi="Book Antiqua" w:eastAsia="Times New Roman" w:cs="Times New Roman"/>
          <w:b/>
          <w:i/>
          <w:sz w:val="40"/>
          <w:szCs w:val="40"/>
        </w:rPr>
        <w:t>my</w:t>
      </w:r>
      <w:proofErr w:type="gramEnd"/>
    </w:p>
    <w:p xmlns:wp14="http://schemas.microsoft.com/office/word/2010/wordml" w:rsidR="00065F5B" w:rsidP="00AF5AD9" w:rsidRDefault="000F4400" w14:paraId="4C5D63E3" wp14:textId="77777777">
      <w:pPr>
        <w:jc w:val="center"/>
        <w:rPr>
          <w:rFonts w:ascii="Book Antiqua" w:hAnsi="Book Antiqua" w:eastAsia="Times New Roman" w:cs="Times New Roman"/>
          <w:b/>
          <w:i/>
          <w:sz w:val="40"/>
          <w:szCs w:val="40"/>
        </w:rPr>
      </w:pPr>
      <w:r w:rsidRPr="00AF5AD9">
        <w:rPr>
          <w:rFonts w:ascii="Book Antiqua" w:hAnsi="Book Antiqua" w:eastAsia="Times New Roman" w:cs="Times New Roman"/>
          <w:b/>
          <w:i/>
          <w:sz w:val="40"/>
          <w:szCs w:val="40"/>
        </w:rPr>
        <w:t>FAVORITE THINGS…</w:t>
      </w:r>
    </w:p>
    <w:p xmlns:wp14="http://schemas.microsoft.com/office/word/2010/wordml" w:rsidRPr="00AF5AD9" w:rsidR="00AF5AD9" w:rsidP="00AF5AD9" w:rsidRDefault="00AF5AD9" w14:paraId="0A37501D" wp14:textId="77777777">
      <w:pPr>
        <w:jc w:val="center"/>
        <w:rPr>
          <w:rFonts w:ascii="Book Antiqua" w:hAnsi="Book Antiqua" w:eastAsia="Times New Roman" w:cs="Times New Roman"/>
          <w:b/>
          <w:i/>
          <w:sz w:val="40"/>
          <w:szCs w:val="40"/>
        </w:rPr>
      </w:pPr>
      <w:bookmarkStart w:name="_GoBack" w:id="0"/>
      <w:bookmarkEnd w:id="0"/>
    </w:p>
    <w:p xmlns:wp14="http://schemas.microsoft.com/office/word/2010/wordml" w:rsidR="00065F5B" w:rsidRDefault="00065F5B" w14:paraId="5DAB6C7B" wp14:textId="77777777"/>
    <w:p xmlns:wp14="http://schemas.microsoft.com/office/word/2010/wordml" w:rsidR="00065F5B" w:rsidP="000F4400" w:rsidRDefault="00065F5B" w14:paraId="61744DD7" wp14:textId="0FEA3352">
      <w:pPr>
        <w:spacing w:line="360" w:lineRule="auto"/>
      </w:pPr>
      <w:r w:rsidRPr="6F4196DC">
        <w:rPr>
          <w:b w:val="1"/>
          <w:bCs w:val="1"/>
          <w:sz w:val="28"/>
          <w:szCs w:val="28"/>
        </w:rPr>
        <w:t>NAME:</w:t>
      </w:r>
      <w:r>
        <w:rPr/>
        <w:t xml:space="preserve">  </w:t>
      </w:r>
      <w:r>
        <w:rPr/>
        <w:t xml:space="preserve">Nicole </w:t>
      </w:r>
      <w:proofErr w:type="spellStart"/>
      <w:r>
        <w:rPr/>
        <w:t xml:space="preserve">Segelke</w:t>
      </w:r>
      <w:proofErr w:type="spellEnd"/>
      <w:r>
        <w:rPr/>
        <w:t xml:space="preserve">              </w:t>
      </w:r>
      <w:r>
        <w:tab/>
      </w:r>
      <w:r w:rsidRPr="6F4196DC">
        <w:rPr>
          <w:b w:val="1"/>
          <w:bCs w:val="1"/>
          <w:sz w:val="28"/>
          <w:szCs w:val="28"/>
        </w:rPr>
        <w:t>GRADE/CLASS:</w:t>
      </w:r>
      <w:r>
        <w:rPr/>
        <w:t xml:space="preserve">  </w:t>
      </w:r>
      <w:r>
        <w:rPr/>
        <w:t xml:space="preserve">7 ELA</w:t>
      </w:r>
    </w:p>
    <w:p xmlns:wp14="http://schemas.microsoft.com/office/word/2010/wordml" w:rsidR="00065F5B" w:rsidP="000F4400" w:rsidRDefault="00065F5B" w14:paraId="0A85A3E7" wp14:noSpellErr="1" wp14:textId="0F19AFA3">
      <w:pPr>
        <w:spacing w:line="360" w:lineRule="auto"/>
      </w:pPr>
      <w:r w:rsidRPr="6F4196DC">
        <w:rPr>
          <w:b w:val="1"/>
          <w:bCs w:val="1"/>
        </w:rPr>
        <w:t>Birthday Month and Day:</w:t>
      </w:r>
      <w:r>
        <w:rPr/>
        <w:t xml:space="preserve"> </w:t>
      </w:r>
      <w:r>
        <w:rPr/>
        <w:t xml:space="preserve"> </w:t>
      </w:r>
      <w:r>
        <w:rPr/>
        <w:t xml:space="preserve">8/11                     </w:t>
      </w:r>
      <w:r>
        <w:tab/>
      </w:r>
      <w:r w:rsidRPr="6F4196DC">
        <w:rPr>
          <w:b w:val="1"/>
          <w:bCs w:val="1"/>
        </w:rPr>
        <w:t>Shirt Size:</w:t>
      </w:r>
      <w:r>
        <w:rPr/>
        <w:t xml:space="preserve">  </w:t>
      </w:r>
      <w:r>
        <w:rPr/>
        <w:t xml:space="preserve">Large</w:t>
      </w:r>
    </w:p>
    <w:p xmlns:wp14="http://schemas.microsoft.com/office/word/2010/wordml" w:rsidR="00065F5B" w:rsidP="000F4400" w:rsidRDefault="00065F5B" w14:paraId="6D0210A0" wp14:textId="17F2850C">
      <w:pPr>
        <w:spacing w:line="360" w:lineRule="auto"/>
      </w:pPr>
      <w:r w:rsidRPr="6F4196DC" w:rsidR="6F4196DC">
        <w:rPr>
          <w:b w:val="1"/>
          <w:bCs w:val="1"/>
        </w:rPr>
        <w:t>Monogram</w:t>
      </w:r>
      <w:r w:rsidR="6F4196DC">
        <w:rPr/>
        <w:t xml:space="preserve"> (</w:t>
      </w:r>
      <w:r w:rsidRPr="6F4196DC" w:rsidR="6F4196DC">
        <w:rPr>
          <w:sz w:val="20"/>
          <w:szCs w:val="20"/>
        </w:rPr>
        <w:t>or name preference for monogrammed items)</w:t>
      </w:r>
      <w:r w:rsidR="6F4196DC">
        <w:rPr/>
        <w:t xml:space="preserve">:  </w:t>
      </w:r>
      <w:proofErr w:type="spellStart"/>
      <w:r w:rsidR="6F4196DC">
        <w:rPr/>
        <w:t>nSk</w:t>
      </w:r>
      <w:proofErr w:type="spellEnd"/>
      <w:r w:rsidR="6F4196DC">
        <w:rPr/>
        <w:t xml:space="preserve"> (Nicole Kirsten </w:t>
      </w:r>
      <w:proofErr w:type="spellStart"/>
      <w:r w:rsidR="6F4196DC">
        <w:rPr/>
        <w:t>Segelke</w:t>
      </w:r>
      <w:proofErr w:type="spellEnd"/>
      <w:r w:rsidR="6F4196DC">
        <w:rPr/>
        <w:t>)</w:t>
      </w:r>
    </w:p>
    <w:p xmlns:wp14="http://schemas.microsoft.com/office/word/2010/wordml" w:rsidR="000F4400" w:rsidP="000F4400" w:rsidRDefault="000F4400" w14:paraId="02EB378F" wp14:textId="77777777">
      <w:pPr>
        <w:spacing w:line="360" w:lineRule="auto"/>
        <w:rPr>
          <w:b/>
          <w:i/>
          <w:sz w:val="28"/>
          <w:szCs w:val="28"/>
        </w:rPr>
      </w:pPr>
    </w:p>
    <w:p xmlns:wp14="http://schemas.microsoft.com/office/word/2010/wordml" w:rsidRPr="000F4400" w:rsidR="002472EC" w:rsidP="000F4400" w:rsidRDefault="00065F5B" w14:paraId="5F1D7833" wp14:textId="77777777">
      <w:pPr>
        <w:spacing w:line="360" w:lineRule="auto"/>
        <w:rPr>
          <w:b/>
          <w:i/>
          <w:sz w:val="28"/>
          <w:szCs w:val="28"/>
        </w:rPr>
      </w:pPr>
      <w:r w:rsidRPr="002472EC">
        <w:rPr>
          <w:b/>
          <w:i/>
          <w:sz w:val="28"/>
          <w:szCs w:val="28"/>
        </w:rPr>
        <w:t>Your Favorites:</w:t>
      </w:r>
    </w:p>
    <w:p xmlns:wp14="http://schemas.microsoft.com/office/word/2010/wordml" w:rsidR="00065F5B" w:rsidP="000F4400" w:rsidRDefault="00065F5B" w14:paraId="38BA13EA" wp14:noSpellErr="1" wp14:textId="3F71BB66">
      <w:pPr>
        <w:spacing w:line="360" w:lineRule="auto"/>
      </w:pPr>
      <w:r>
        <w:rPr/>
        <w:t xml:space="preserve">Color:  </w:t>
      </w:r>
      <w:r>
        <w:rPr/>
        <w:t>Green</w:t>
      </w:r>
      <w:r>
        <w:rPr/>
        <w:t xml:space="preserve"> </w:t>
      </w:r>
      <w:r>
        <w:rPr/>
        <w:t xml:space="preserve"> </w:t>
      </w:r>
      <w:r>
        <w:rPr/>
        <w:t xml:space="preserve">              </w:t>
      </w:r>
      <w:r w:rsidR="002472EC">
        <w:tab/>
      </w:r>
      <w:r w:rsidR="002472EC">
        <w:rPr/>
        <w:t>College</w:t>
      </w:r>
      <w:r w:rsidR="002472EC">
        <w:rPr/>
        <w:t xml:space="preserve"> or sports team</w:t>
      </w:r>
      <w:r w:rsidR="002472EC">
        <w:rPr/>
        <w:t>(s)</w:t>
      </w:r>
      <w:r w:rsidR="002472EC">
        <w:rPr/>
        <w:t xml:space="preserve">:  </w:t>
      </w:r>
      <w:r w:rsidR="002472EC">
        <w:rPr/>
        <w:t>Virginia Tech Hokies/NY Giants/TN Titans/Predators</w:t>
      </w:r>
    </w:p>
    <w:p xmlns:wp14="http://schemas.microsoft.com/office/word/2010/wordml" w:rsidR="00065F5B" w:rsidP="000F4400" w:rsidRDefault="00065F5B" wp14:noSpellErr="1" w14:paraId="777EE21E" wp14:textId="10AEE02D">
      <w:pPr>
        <w:spacing w:line="360" w:lineRule="auto"/>
      </w:pPr>
      <w:r>
        <w:rPr/>
        <w:t xml:space="preserve">Salty Snack:  </w:t>
      </w:r>
      <w:r>
        <w:rPr/>
        <w:t xml:space="preserve">Any potato chips     </w:t>
      </w:r>
      <w:r>
        <w:tab/>
      </w:r>
      <w:r>
        <w:tab/>
      </w:r>
      <w:r>
        <w:rPr/>
        <w:t xml:space="preserve">Fruit:  </w:t>
      </w:r>
      <w:r>
        <w:rPr/>
        <w:t xml:space="preserve">Apple </w:t>
      </w:r>
    </w:p>
    <w:p xmlns:wp14="http://schemas.microsoft.com/office/word/2010/wordml" w:rsidR="00065F5B" w:rsidP="000F4400" w:rsidRDefault="00065F5B" wp14:noSpellErr="1" w14:paraId="60BB736F" wp14:textId="43D2C5BC">
      <w:pPr>
        <w:spacing w:line="360" w:lineRule="auto"/>
      </w:pPr>
      <w:r>
        <w:rPr/>
        <w:t>Candy o</w:t>
      </w:r>
      <w:r w:rsidR="002472EC">
        <w:rPr/>
        <w:t xml:space="preserve">r Candy Bar:  </w:t>
      </w:r>
      <w:r w:rsidR="002472EC">
        <w:rPr/>
        <w:t xml:space="preserve">Reese's Peanut Butter Cups     </w:t>
      </w:r>
      <w:r w:rsidR="002472EC">
        <w:tab/>
      </w:r>
      <w:r w:rsidR="002472EC">
        <w:rPr/>
        <w:t xml:space="preserve">Gum/</w:t>
      </w:r>
      <w:r>
        <w:rPr/>
        <w:t xml:space="preserve">Flavor:  </w:t>
      </w:r>
      <w:r>
        <w:rPr/>
        <w:t>Mint</w:t>
      </w:r>
    </w:p>
    <w:p xmlns:wp14="http://schemas.microsoft.com/office/word/2010/wordml" w:rsidR="00065F5B" w:rsidP="000F4400" w:rsidRDefault="00065F5B" w14:paraId="2F614331" w14:noSpellErr="1" wp14:textId="718EA94A">
      <w:pPr>
        <w:spacing w:line="360" w:lineRule="auto"/>
      </w:pPr>
      <w:r>
        <w:rPr/>
        <w:t xml:space="preserve">Soft Drink:  </w:t>
      </w:r>
      <w:r>
        <w:rPr/>
        <w:t>I don't really drink soda, but g</w:t>
      </w:r>
      <w:r>
        <w:rPr/>
        <w:t>inger a</w:t>
      </w:r>
      <w:r>
        <w:rPr/>
        <w:t>le or r</w:t>
      </w:r>
      <w:r>
        <w:rPr/>
        <w:t>oot b</w:t>
      </w:r>
      <w:r>
        <w:rPr/>
        <w:t xml:space="preserve">eer if I do.  </w:t>
      </w:r>
      <w:r>
        <w:tab/>
      </w:r>
      <w:r>
        <w:rPr/>
        <w:t>Coffee</w:t>
      </w:r>
      <w:r>
        <w:rPr/>
        <w:t xml:space="preserve">: </w:t>
      </w:r>
      <w:r>
        <w:rPr/>
        <w:t>I don't drink coffee</w:t>
      </w:r>
      <w:r>
        <w:rPr/>
        <w:t xml:space="preserve"> </w:t>
      </w:r>
    </w:p>
    <w:p xmlns:wp14="http://schemas.microsoft.com/office/word/2010/wordml" w:rsidR="00065F5B" w:rsidP="000F4400" w:rsidRDefault="00065F5B" w14:paraId="644E1011" wp14:noSpellErr="1" wp14:textId="230500A5">
      <w:pPr>
        <w:spacing w:line="360" w:lineRule="auto"/>
      </w:pPr>
      <w:r>
        <w:rPr/>
        <w:t xml:space="preserve">Cookie:  </w:t>
      </w:r>
      <w:r>
        <w:rPr/>
        <w:t xml:space="preserve">Chocolate Chip     </w:t>
      </w:r>
      <w:r>
        <w:tab/>
      </w:r>
      <w:r w:rsidR="002472EC">
        <w:tab/>
      </w:r>
      <w:r>
        <w:rPr/>
        <w:t xml:space="preserve">Cake:  </w:t>
      </w:r>
      <w:r>
        <w:rPr/>
        <w:t>I like it all!</w:t>
      </w:r>
    </w:p>
    <w:p xmlns:wp14="http://schemas.microsoft.com/office/word/2010/wordml" w:rsidR="00065F5B" w:rsidP="000F4400" w:rsidRDefault="00065F5B" w14:paraId="10CCB6A1" wp14:textId="52F654CA">
      <w:pPr>
        <w:spacing w:line="360" w:lineRule="auto"/>
      </w:pPr>
      <w:r w:rsidR="6F4196DC">
        <w:rPr/>
        <w:t xml:space="preserve">Take Out Restaurant: </w:t>
      </w:r>
      <w:r w:rsidR="6F4196DC">
        <w:rPr/>
        <w:t xml:space="preserve"> </w:t>
      </w:r>
      <w:proofErr w:type="spellStart"/>
      <w:r w:rsidR="6F4196DC">
        <w:rPr/>
        <w:t>O'Charley's</w:t>
      </w:r>
      <w:proofErr w:type="spellEnd"/>
      <w:r w:rsidR="6F4196DC">
        <w:rPr/>
        <w:t xml:space="preserve"> </w:t>
      </w:r>
    </w:p>
    <w:p xmlns:wp14="http://schemas.microsoft.com/office/word/2010/wordml" w:rsidR="00065F5B" w:rsidP="000F4400" w:rsidRDefault="00065F5B" w14:paraId="055FEBE3" wp14:noSpellErr="1" wp14:textId="1BFF32E2">
      <w:pPr>
        <w:spacing w:line="360" w:lineRule="auto"/>
      </w:pPr>
      <w:r w:rsidR="6F4196DC">
        <w:rPr/>
        <w:t xml:space="preserve">Sit Down Restaurant:  </w:t>
      </w:r>
      <w:r w:rsidR="6F4196DC">
        <w:rPr/>
        <w:t>Old Chicago</w:t>
      </w:r>
    </w:p>
    <w:p xmlns:wp14="http://schemas.microsoft.com/office/word/2010/wordml" w:rsidR="00065F5B" w:rsidP="000F4400" w:rsidRDefault="00065F5B" w14:paraId="4DA07EA4" wp14:noSpellErr="1" wp14:textId="633815BE">
      <w:pPr>
        <w:spacing w:line="360" w:lineRule="auto"/>
      </w:pPr>
      <w:r w:rsidR="6F4196DC">
        <w:rPr/>
        <w:t xml:space="preserve">Ice Cream Shop and Flavor:  </w:t>
      </w:r>
      <w:r w:rsidR="6F4196DC">
        <w:rPr/>
        <w:t>I like it all!</w:t>
      </w:r>
    </w:p>
    <w:p xmlns:wp14="http://schemas.microsoft.com/office/word/2010/wordml" w:rsidR="00065F5B" w:rsidP="000F4400" w:rsidRDefault="00065F5B" w14:paraId="07C9031B" wp14:noSpellErr="1" wp14:textId="5F6BE357">
      <w:pPr>
        <w:spacing w:line="360" w:lineRule="auto"/>
      </w:pPr>
      <w:r>
        <w:rPr/>
        <w:t xml:space="preserve">Bookstore:  </w:t>
      </w:r>
      <w:r>
        <w:rPr/>
        <w:t xml:space="preserve">Parnassus            </w:t>
      </w:r>
      <w:r w:rsidR="000F4400">
        <w:tab/>
      </w:r>
      <w:r w:rsidR="000F4400">
        <w:tab/>
      </w:r>
      <w:r w:rsidR="000F4400">
        <w:rPr/>
        <w:t xml:space="preserve">Favorite Magazine:  </w:t>
      </w:r>
      <w:r w:rsidR="000F4400">
        <w:rPr/>
        <w:t>Rachael Ray</w:t>
      </w:r>
    </w:p>
    <w:p xmlns:wp14="http://schemas.microsoft.com/office/word/2010/wordml" w:rsidR="002472EC" w:rsidP="000F4400" w:rsidRDefault="00065F5B" w14:paraId="669E4B9A" wp14:noSpellErr="1" wp14:textId="416F326A">
      <w:pPr>
        <w:spacing w:line="360" w:lineRule="auto"/>
      </w:pPr>
      <w:r w:rsidR="6F4196DC">
        <w:rPr/>
        <w:t xml:space="preserve">Teacher Supply Store </w:t>
      </w:r>
      <w:r w:rsidRPr="6F4196DC" w:rsidR="6F4196DC">
        <w:rPr>
          <w:sz w:val="20"/>
          <w:szCs w:val="20"/>
        </w:rPr>
        <w:t xml:space="preserve">(where you most </w:t>
      </w:r>
      <w:r w:rsidRPr="6F4196DC" w:rsidR="6F4196DC">
        <w:rPr>
          <w:sz w:val="20"/>
          <w:szCs w:val="20"/>
        </w:rPr>
        <w:t xml:space="preserve">often </w:t>
      </w:r>
      <w:r w:rsidRPr="6F4196DC" w:rsidR="6F4196DC">
        <w:rPr>
          <w:sz w:val="20"/>
          <w:szCs w:val="20"/>
        </w:rPr>
        <w:t>shop for your supplies</w:t>
      </w:r>
      <w:r w:rsidRPr="6F4196DC" w:rsidR="6F4196DC">
        <w:rPr>
          <w:rFonts w:ascii="Times New Roman (Body CS)" w:hAnsi="Times New Roman (Body CS)" w:eastAsia="Times New Roman (Body CS)" w:cs="Times New Roman (Body CS)"/>
          <w:sz w:val="20"/>
          <w:szCs w:val="20"/>
        </w:rPr>
        <w:t>)</w:t>
      </w:r>
      <w:r w:rsidR="6F4196DC">
        <w:rPr/>
        <w:t xml:space="preserve">:  </w:t>
      </w:r>
      <w:r w:rsidR="6F4196DC">
        <w:rPr/>
        <w:t>Target</w:t>
      </w:r>
    </w:p>
    <w:p xmlns:wp14="http://schemas.microsoft.com/office/word/2010/wordml" w:rsidR="002472EC" w:rsidP="000F4400" w:rsidRDefault="002472EC" w14:paraId="2505D0F1" wp14:noSpellErr="1" wp14:textId="1E18B98E">
      <w:pPr>
        <w:spacing w:line="360" w:lineRule="auto"/>
      </w:pPr>
      <w:r>
        <w:rPr/>
        <w:t xml:space="preserve">Flower:  </w:t>
      </w:r>
      <w:r>
        <w:rPr/>
        <w:t xml:space="preserve">Tulip                 </w:t>
      </w:r>
      <w:r>
        <w:tab/>
      </w:r>
      <w:r>
        <w:rPr/>
        <w:t xml:space="preserve">Scent:  </w:t>
      </w:r>
      <w:r>
        <w:rPr/>
        <w:t xml:space="preserve">Vanilla </w:t>
      </w:r>
    </w:p>
    <w:p xmlns:wp14="http://schemas.microsoft.com/office/word/2010/wordml" w:rsidR="002472EC" w:rsidP="000F4400" w:rsidRDefault="002472EC" wp14:noSpellErr="1" w14:paraId="4C555E89" wp14:textId="54915939">
      <w:pPr>
        <w:spacing w:line="360" w:lineRule="auto"/>
      </w:pPr>
      <w:r>
        <w:rPr/>
        <w:t>Nail Salon:  __________________</w:t>
      </w:r>
      <w:r>
        <w:tab/>
      </w:r>
      <w:r>
        <w:rPr/>
        <w:t xml:space="preserve">Hobby:  </w:t>
      </w:r>
      <w:r>
        <w:rPr/>
        <w:t>Hiking/Camping/Gardening</w:t>
      </w:r>
    </w:p>
    <w:p xmlns:wp14="http://schemas.microsoft.com/office/word/2010/wordml" w:rsidR="002472EC" w:rsidP="000F4400" w:rsidRDefault="002472EC" w14:paraId="5EA42DF7" w14:noSpellErr="1" wp14:textId="25CE87F8">
      <w:pPr>
        <w:spacing w:line="360" w:lineRule="auto"/>
      </w:pPr>
      <w:r w:rsidR="6F4196DC">
        <w:rPr/>
        <w:t xml:space="preserve">Sport:  </w:t>
      </w:r>
      <w:r w:rsidR="6F4196DC">
        <w:rPr/>
        <w:t>Football</w:t>
      </w:r>
    </w:p>
    <w:p xmlns:wp14="http://schemas.microsoft.com/office/word/2010/wordml" w:rsidR="002472EC" w:rsidP="000F4400" w:rsidRDefault="002472EC" w14:paraId="74DA7141" wp14:noSpellErr="1" wp14:textId="05D29D47">
      <w:pPr>
        <w:spacing w:line="360" w:lineRule="auto"/>
      </w:pPr>
      <w:r w:rsidR="6F4196DC">
        <w:rPr/>
        <w:t xml:space="preserve">If you found a gift card in an envelope with your name on it, where would you want it to be to </w:t>
      </w:r>
      <w:r w:rsidRPr="6F4196DC" w:rsidR="6F4196DC">
        <w:rPr>
          <w:sz w:val="20"/>
          <w:szCs w:val="20"/>
        </w:rPr>
        <w:t>(list multiple places please)</w:t>
      </w:r>
      <w:r w:rsidR="6F4196DC">
        <w:rPr/>
        <w:t>?</w:t>
      </w:r>
      <w:r w:rsidR="6F4196DC">
        <w:rPr/>
        <w:t xml:space="preserve">  Amazon, Target, Walmart</w:t>
      </w:r>
    </w:p>
    <w:p xmlns:wp14="http://schemas.microsoft.com/office/word/2010/wordml" w:rsidR="002472EC" w:rsidP="000F4400" w:rsidRDefault="002472EC" w14:paraId="1845A890" wp14:textId="77777777">
      <w:pPr>
        <w:spacing w:line="360" w:lineRule="auto"/>
      </w:pPr>
      <w:r>
        <w:t>____________________________________________________________________________________</w:t>
      </w:r>
    </w:p>
    <w:p xmlns:wp14="http://schemas.microsoft.com/office/word/2010/wordml" w:rsidR="002472EC" w:rsidP="000F4400" w:rsidRDefault="002472EC" w14:paraId="6A05A809" wp14:textId="77777777">
      <w:pPr>
        <w:spacing w:line="360" w:lineRule="auto"/>
      </w:pPr>
    </w:p>
    <w:p xmlns:wp14="http://schemas.microsoft.com/office/word/2010/wordml" w:rsidR="002472EC" w:rsidP="000F4400" w:rsidRDefault="002472EC" w14:paraId="7EE2D7AB" wp14:textId="77777777">
      <w:pPr>
        <w:spacing w:line="360" w:lineRule="auto"/>
      </w:pPr>
      <w:r>
        <w:t>____________________________________________________________________________________</w:t>
      </w:r>
    </w:p>
    <w:p xmlns:wp14="http://schemas.microsoft.com/office/word/2010/wordml" w:rsidR="002472EC" w:rsidP="000F4400" w:rsidRDefault="002472EC" w14:paraId="1FBF3694" wp14:textId="77777777">
      <w:pPr>
        <w:spacing w:line="360" w:lineRule="auto"/>
      </w:pPr>
      <w:r>
        <w:t>Do you have any dietary restrictions?  ____________________________________________________</w:t>
      </w:r>
    </w:p>
    <w:p xmlns:wp14="http://schemas.microsoft.com/office/word/2010/wordml" w:rsidR="000F4400" w:rsidP="000F4400" w:rsidRDefault="000F4400" w14:paraId="55CE2F17" wp14:textId="77777777">
      <w:pPr>
        <w:spacing w:line="360" w:lineRule="auto"/>
      </w:pPr>
      <w:r>
        <w:t>Your top classroom supply wishes:  _______________________________________________________</w:t>
      </w:r>
    </w:p>
    <w:p xmlns:wp14="http://schemas.microsoft.com/office/word/2010/wordml" w:rsidR="000F4400" w:rsidP="000F4400" w:rsidRDefault="000F4400" w14:paraId="11D824F3" wp14:textId="77777777">
      <w:pPr>
        <w:spacing w:line="360" w:lineRule="auto"/>
      </w:pPr>
      <w:r>
        <w:t>____________________________________________________________________________________</w:t>
      </w:r>
    </w:p>
    <w:p xmlns:wp14="http://schemas.microsoft.com/office/word/2010/wordml" w:rsidR="000F4400" w:rsidP="000F4400" w:rsidRDefault="000F4400" w14:paraId="05380035" wp14:textId="77777777">
      <w:pPr>
        <w:spacing w:line="360" w:lineRule="auto"/>
      </w:pPr>
      <w:r>
        <w:t>Can we share this with parents?  YES      NO</w:t>
      </w:r>
    </w:p>
    <w:p xmlns:wp14="http://schemas.microsoft.com/office/word/2010/wordml" w:rsidR="000F4400" w:rsidRDefault="000F4400" w14:paraId="5A39BBE3" wp14:textId="77777777">
      <w:pPr>
        <w:spacing w:line="360" w:lineRule="auto"/>
      </w:pPr>
    </w:p>
    <w:sectPr w:rsidR="000F4400" w:rsidSect="000F4400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25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5B"/>
    <w:rsid w:val="00065F5B"/>
    <w:rsid w:val="000F4400"/>
    <w:rsid w:val="002472EC"/>
    <w:rsid w:val="00437903"/>
    <w:rsid w:val="00835672"/>
    <w:rsid w:val="00AF5AD9"/>
    <w:rsid w:val="6F419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A5DD6E"/>
  <w14:defaultImageDpi w14:val="32767"/>
  <w15:chartTrackingRefBased/>
  <w15:docId w15:val="{7B113282-E3F5-3349-9BBD-3BA20E639FA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Toni Reinfelder</dc:creator>
  <keywords/>
  <dc:description/>
  <lastModifiedBy>Nicole Segelke</lastModifiedBy>
  <revision>2</revision>
  <lastPrinted>2018-07-26T15:23:00.0000000Z</lastPrinted>
  <dcterms:created xsi:type="dcterms:W3CDTF">2018-07-26T14:59:00.0000000Z</dcterms:created>
  <dcterms:modified xsi:type="dcterms:W3CDTF">2018-07-31T16:15:38.7229071Z</dcterms:modified>
</coreProperties>
</file>