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_</w:t>
      </w:r>
      <w:r w:rsidR="00220071">
        <w:t>Barbara Hall</w:t>
      </w:r>
      <w:r>
        <w:t>___________________________</w:t>
      </w:r>
      <w:r w:rsidR="002472EC">
        <w:t>____</w:t>
      </w:r>
      <w:r>
        <w:tab/>
      </w:r>
      <w:r w:rsidRPr="002472EC">
        <w:rPr>
          <w:b/>
          <w:sz w:val="28"/>
          <w:szCs w:val="28"/>
        </w:rPr>
        <w:t>GRADE/CLASS:</w:t>
      </w:r>
      <w:r w:rsidR="00220071">
        <w:t xml:space="preserve">  6th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</w:t>
      </w:r>
      <w:r w:rsidR="00220071">
        <w:t>2/21</w:t>
      </w:r>
      <w:r>
        <w:tab/>
      </w:r>
      <w:r w:rsidRPr="002472EC">
        <w:rPr>
          <w:b/>
        </w:rPr>
        <w:t>Shirt Size:</w:t>
      </w:r>
      <w:r>
        <w:t xml:space="preserve">  </w:t>
      </w:r>
      <w:r w:rsidR="00220071">
        <w:t>3x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 xml:space="preserve">: </w:t>
      </w:r>
      <w:r w:rsidR="00220071">
        <w:t>Barbara Hall</w:t>
      </w:r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065F5B" w:rsidP="000F4400">
      <w:pPr>
        <w:spacing w:line="360" w:lineRule="auto"/>
      </w:pPr>
      <w:r>
        <w:t xml:space="preserve">Color: </w:t>
      </w:r>
      <w:r w:rsidR="00220071">
        <w:t xml:space="preserve">  Blue</w:t>
      </w:r>
      <w:r w:rsidR="002472EC">
        <w:tab/>
        <w:t xml:space="preserve">College or sports team(s):  </w:t>
      </w:r>
      <w:r w:rsidR="00220071">
        <w:t>Notre Dame/LSU</w:t>
      </w:r>
    </w:p>
    <w:p w:rsidR="00065F5B" w:rsidRDefault="00065F5B" w:rsidP="000F4400">
      <w:pPr>
        <w:spacing w:line="360" w:lineRule="auto"/>
      </w:pPr>
      <w:r>
        <w:t xml:space="preserve">Salty Snack:  </w:t>
      </w:r>
      <w:r w:rsidR="00220071">
        <w:t>nuts</w:t>
      </w:r>
      <w:r>
        <w:tab/>
      </w:r>
      <w:r>
        <w:tab/>
        <w:t xml:space="preserve">Fruit: </w:t>
      </w:r>
      <w:r w:rsidR="00220071">
        <w:t>cranberries/tangerines</w:t>
      </w:r>
    </w:p>
    <w:p w:rsidR="00065F5B" w:rsidRDefault="00065F5B" w:rsidP="000F4400">
      <w:pPr>
        <w:spacing w:line="360" w:lineRule="auto"/>
      </w:pPr>
      <w:r>
        <w:t>Candy o</w:t>
      </w:r>
      <w:r w:rsidR="002472EC">
        <w:t xml:space="preserve">r Candy Bar:  </w:t>
      </w:r>
      <w:r w:rsidR="00220071">
        <w:t>payday</w:t>
      </w:r>
      <w:r w:rsidR="002472EC">
        <w:tab/>
      </w:r>
      <w:r w:rsidR="00220071">
        <w:t xml:space="preserve">  </w:t>
      </w:r>
      <w:r w:rsidR="002472EC">
        <w:t xml:space="preserve"> Gum/</w:t>
      </w:r>
      <w:r>
        <w:t xml:space="preserve">Flavor:  </w:t>
      </w:r>
      <w:r w:rsidR="00220071">
        <w:t xml:space="preserve">spearmint </w:t>
      </w:r>
      <w:bookmarkStart w:id="0" w:name="_GoBack"/>
      <w:bookmarkEnd w:id="0"/>
    </w:p>
    <w:p w:rsidR="000F4400" w:rsidRDefault="00065F5B" w:rsidP="000F4400">
      <w:pPr>
        <w:spacing w:line="360" w:lineRule="auto"/>
      </w:pPr>
      <w:r>
        <w:t xml:space="preserve">Soft Drink: </w:t>
      </w:r>
      <w:r w:rsidR="00220071">
        <w:t>flavored water (peach/white grape)</w:t>
      </w:r>
      <w:r>
        <w:tab/>
        <w:t xml:space="preserve">Coffee:  </w:t>
      </w:r>
      <w:r w:rsidR="00220071">
        <w:t>none</w:t>
      </w:r>
    </w:p>
    <w:p w:rsidR="00065F5B" w:rsidRDefault="00065F5B" w:rsidP="000F4400">
      <w:pPr>
        <w:spacing w:line="360" w:lineRule="auto"/>
      </w:pPr>
      <w:r>
        <w:t xml:space="preserve">Cookie:  </w:t>
      </w:r>
      <w:r w:rsidR="00220071">
        <w:t>peanut butter</w:t>
      </w:r>
      <w:r>
        <w:tab/>
        <w:t xml:space="preserve">Cake:  </w:t>
      </w:r>
      <w:r w:rsidR="00220071">
        <w:t>carrot</w:t>
      </w:r>
    </w:p>
    <w:p w:rsidR="00065F5B" w:rsidRDefault="00065F5B" w:rsidP="000F4400">
      <w:pPr>
        <w:spacing w:line="360" w:lineRule="auto"/>
      </w:pPr>
      <w:r>
        <w:t xml:space="preserve">Take Out Restaurant:  </w:t>
      </w:r>
      <w:r w:rsidR="00220071">
        <w:t>Chinese Restaurant in Fairview</w:t>
      </w:r>
    </w:p>
    <w:p w:rsidR="00065F5B" w:rsidRDefault="00065F5B" w:rsidP="000F4400">
      <w:pPr>
        <w:spacing w:line="360" w:lineRule="auto"/>
      </w:pPr>
      <w:r>
        <w:t xml:space="preserve">Sit Down Restaurant:  </w:t>
      </w:r>
      <w:r w:rsidR="00220071">
        <w:t>Olive Garden/Red Lobster</w:t>
      </w:r>
    </w:p>
    <w:p w:rsidR="00065F5B" w:rsidRDefault="00065F5B" w:rsidP="000F4400">
      <w:pPr>
        <w:spacing w:line="360" w:lineRule="auto"/>
      </w:pPr>
      <w:r>
        <w:t xml:space="preserve">Ice Cream Shop and Flavor: </w:t>
      </w:r>
      <w:r w:rsidR="00220071">
        <w:t>butter pecan</w:t>
      </w:r>
    </w:p>
    <w:p w:rsidR="00065F5B" w:rsidRDefault="00065F5B" w:rsidP="000F4400">
      <w:pPr>
        <w:spacing w:line="360" w:lineRule="auto"/>
      </w:pPr>
      <w:r>
        <w:t xml:space="preserve">Bookstore:  </w:t>
      </w:r>
      <w:r w:rsidR="00220071">
        <w:t>Barnes and Noble</w:t>
      </w:r>
      <w:r w:rsidR="00220071">
        <w:tab/>
      </w:r>
      <w:r w:rsidR="000F4400">
        <w:t xml:space="preserve">Favorite Magazine: </w:t>
      </w:r>
      <w:r w:rsidR="00220071">
        <w:t>Weight Watchers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 xml:space="preserve">:  </w:t>
      </w:r>
      <w:r w:rsidR="00220071">
        <w:t>Walmart</w:t>
      </w:r>
    </w:p>
    <w:p w:rsidR="002472EC" w:rsidRDefault="002472EC" w:rsidP="000F4400">
      <w:pPr>
        <w:spacing w:line="360" w:lineRule="auto"/>
      </w:pPr>
      <w:r>
        <w:t xml:space="preserve">Flower: </w:t>
      </w:r>
      <w:r w:rsidR="00220071">
        <w:t xml:space="preserve">Mixed </w:t>
      </w:r>
      <w:r>
        <w:tab/>
        <w:t>Scent</w:t>
      </w:r>
      <w:r w:rsidR="00220071">
        <w:t>: Sweet</w:t>
      </w:r>
    </w:p>
    <w:p w:rsidR="00220071" w:rsidRDefault="002472EC" w:rsidP="000F4400">
      <w:pPr>
        <w:spacing w:line="360" w:lineRule="auto"/>
      </w:pPr>
      <w:r>
        <w:t xml:space="preserve">Nail Salon:  </w:t>
      </w:r>
      <w:r w:rsidR="00220071">
        <w:t>Nail Envy</w:t>
      </w:r>
      <w:r>
        <w:tab/>
        <w:t xml:space="preserve">Hobby:  </w:t>
      </w:r>
      <w:r w:rsidR="00220071">
        <w:t>Reading</w:t>
      </w:r>
    </w:p>
    <w:p w:rsidR="002472EC" w:rsidRDefault="002472EC" w:rsidP="000F4400">
      <w:pPr>
        <w:spacing w:line="360" w:lineRule="auto"/>
      </w:pPr>
      <w:r>
        <w:t xml:space="preserve">Sport:  </w:t>
      </w:r>
      <w:r w:rsidR="00220071">
        <w:t>Football/Softball</w:t>
      </w:r>
    </w:p>
    <w:p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:rsidR="002472EC" w:rsidRDefault="00220071" w:rsidP="000F4400">
      <w:pPr>
        <w:spacing w:line="360" w:lineRule="auto"/>
      </w:pPr>
      <w:r>
        <w:t>Olive Garden, Red Lobster, Walmart (anywhere I am not picky)</w:t>
      </w:r>
    </w:p>
    <w:p w:rsidR="002472EC" w:rsidRDefault="002472EC" w:rsidP="000F4400">
      <w:pPr>
        <w:spacing w:line="360" w:lineRule="auto"/>
      </w:pPr>
    </w:p>
    <w:p w:rsidR="002472EC" w:rsidRDefault="002472EC" w:rsidP="000F4400">
      <w:pPr>
        <w:spacing w:line="360" w:lineRule="auto"/>
      </w:pPr>
      <w:r>
        <w:t xml:space="preserve">Do you have any dietary restrictions?  </w:t>
      </w:r>
      <w:proofErr w:type="gramStart"/>
      <w:r w:rsidR="00220071">
        <w:t>no</w:t>
      </w:r>
      <w:proofErr w:type="gramEnd"/>
    </w:p>
    <w:p w:rsidR="00220071" w:rsidRDefault="000F4400" w:rsidP="00220071">
      <w:pPr>
        <w:spacing w:line="360" w:lineRule="auto"/>
      </w:pPr>
      <w:r>
        <w:t>Your top classroom supply wishes</w:t>
      </w:r>
      <w:r w:rsidR="00220071">
        <w:t>:  PENCILS, CAP ERASERS, PLASTIC two prong pocket folders</w:t>
      </w:r>
    </w:p>
    <w:p w:rsidR="000F4400" w:rsidRDefault="000F4400" w:rsidP="000F4400">
      <w:pPr>
        <w:spacing w:line="360" w:lineRule="auto"/>
      </w:pPr>
    </w:p>
    <w:p w:rsidR="000F4400" w:rsidRDefault="000F4400" w:rsidP="000F4400">
      <w:pPr>
        <w:spacing w:line="360" w:lineRule="auto"/>
      </w:pPr>
      <w:r>
        <w:t xml:space="preserve">Can we share this with parents?  YES      </w:t>
      </w:r>
      <w:proofErr w:type="gramStart"/>
      <w:r>
        <w:t>NO</w:t>
      </w:r>
      <w:r w:rsidR="00220071">
        <w:t xml:space="preserve">  (</w:t>
      </w:r>
      <w:proofErr w:type="gramEnd"/>
      <w:r w:rsidR="00220071">
        <w:t>yes you can)</w:t>
      </w:r>
    </w:p>
    <w:p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220071"/>
    <w:rsid w:val="002472EC"/>
    <w:rsid w:val="00437903"/>
    <w:rsid w:val="00835672"/>
    <w:rsid w:val="00A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0850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Barbara Hall</cp:lastModifiedBy>
  <cp:revision>2</cp:revision>
  <cp:lastPrinted>2018-07-26T15:23:00Z</cp:lastPrinted>
  <dcterms:created xsi:type="dcterms:W3CDTF">2018-07-27T19:04:00Z</dcterms:created>
  <dcterms:modified xsi:type="dcterms:W3CDTF">2018-07-27T19:04:00Z</dcterms:modified>
</cp:coreProperties>
</file>